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0739"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025DCFC8" w14:textId="4FF2D7AE" w:rsidR="00AE7456" w:rsidRDefault="00FE213B"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sidRPr="006C5BB5">
        <w:rPr>
          <w:rFonts w:ascii="Arial" w:hAnsi="Arial" w:cs="Arial"/>
          <w:noProof/>
        </w:rPr>
        <w:drawing>
          <wp:inline distT="0" distB="0" distL="0" distR="0" wp14:anchorId="324910AB" wp14:editId="38113D86">
            <wp:extent cx="2171700" cy="1265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7037" cy="1268687"/>
                    </a:xfrm>
                    <a:prstGeom prst="rect">
                      <a:avLst/>
                    </a:prstGeom>
                    <a:noFill/>
                    <a:ln>
                      <a:noFill/>
                    </a:ln>
                  </pic:spPr>
                </pic:pic>
              </a:graphicData>
            </a:graphic>
          </wp:inline>
        </w:drawing>
      </w:r>
    </w:p>
    <w:p w14:paraId="63F8D65D"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5C449C28"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4F278A5D"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3AF3F7D7" w14:textId="79F82D65"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6D6E9F">
        <w:rPr>
          <w:rFonts w:ascii="Arial" w:hAnsi="Arial" w:cs="Arial"/>
          <w:i/>
          <w:sz w:val="16"/>
          <w:szCs w:val="16"/>
        </w:rPr>
        <w:t>General Data Protection Regulation 20</w:t>
      </w:r>
      <w:r w:rsidR="00D64062">
        <w:rPr>
          <w:rFonts w:ascii="Arial" w:hAnsi="Arial" w:cs="Arial"/>
          <w:i/>
          <w:sz w:val="16"/>
          <w:szCs w:val="16"/>
        </w:rPr>
        <w:t>20</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721331E0" w14:textId="77777777" w:rsidTr="00AE7456">
        <w:tc>
          <w:tcPr>
            <w:tcW w:w="5211" w:type="dxa"/>
          </w:tcPr>
          <w:p w14:paraId="3C77B5B8"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 :</w:t>
            </w:r>
          </w:p>
          <w:p w14:paraId="578319AD" w14:textId="07A450EF" w:rsidR="00AE7456" w:rsidRPr="00D64062" w:rsidRDefault="00D64062"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Cs w:val="24"/>
              </w:rPr>
            </w:pPr>
            <w:r w:rsidRPr="00D64062">
              <w:rPr>
                <w:rFonts w:ascii="Arial" w:hAnsi="Arial" w:cs="Arial"/>
                <w:b/>
                <w:szCs w:val="24"/>
              </w:rPr>
              <w:t xml:space="preserve">Project Officer </w:t>
            </w:r>
            <w:r w:rsidR="00147DC3" w:rsidRPr="00D64062">
              <w:rPr>
                <w:rFonts w:ascii="Arial" w:hAnsi="Arial" w:cs="Arial"/>
                <w:b/>
                <w:szCs w:val="24"/>
              </w:rPr>
              <w:t xml:space="preserve"> </w:t>
            </w:r>
            <w:r w:rsidR="003B5760" w:rsidRPr="00D64062">
              <w:rPr>
                <w:rFonts w:ascii="Arial" w:hAnsi="Arial" w:cs="Arial"/>
                <w:b/>
                <w:szCs w:val="24"/>
              </w:rPr>
              <w:t xml:space="preserve"> </w:t>
            </w:r>
            <w:r w:rsidR="00AE7456" w:rsidRPr="00D64062">
              <w:rPr>
                <w:rFonts w:ascii="Arial" w:hAnsi="Arial" w:cs="Arial"/>
                <w:b/>
                <w:szCs w:val="24"/>
              </w:rPr>
              <w:t xml:space="preserve"> </w:t>
            </w:r>
          </w:p>
        </w:tc>
        <w:tc>
          <w:tcPr>
            <w:tcW w:w="4820" w:type="dxa"/>
          </w:tcPr>
          <w:p w14:paraId="5B7CE6C6"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 :</w:t>
            </w:r>
          </w:p>
          <w:p w14:paraId="61AE2D78" w14:textId="5387BACE" w:rsidR="00AE7456" w:rsidRPr="00AE7456" w:rsidRDefault="00D64062"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 xml:space="preserve">Monday, 5th April 2021, 9.00 am </w:t>
            </w:r>
          </w:p>
        </w:tc>
      </w:tr>
    </w:tbl>
    <w:p w14:paraId="656D640C"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30A3FBFF"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5190EAEF" w14:textId="77777777" w:rsidTr="00896286">
        <w:tc>
          <w:tcPr>
            <w:tcW w:w="1101" w:type="dxa"/>
          </w:tcPr>
          <w:p w14:paraId="1E074519"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17F2934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0097B76"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16D24831"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84FF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F91A6B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590D4B59" w14:textId="77777777" w:rsidTr="00AE7456">
        <w:tc>
          <w:tcPr>
            <w:tcW w:w="5211" w:type="dxa"/>
          </w:tcPr>
          <w:p w14:paraId="51B6B1A5"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68C9F2F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67BAAE7"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1583555"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00300C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E41B8B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58504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E108A11"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4A52020" w14:textId="77777777" w:rsidTr="00AE7456">
        <w:tc>
          <w:tcPr>
            <w:tcW w:w="10031" w:type="dxa"/>
          </w:tcPr>
          <w:p w14:paraId="0B8DAE3B"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5561D13E"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DCE34F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AD3545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2FB892AF" w14:textId="77777777" w:rsidTr="00CA4DAA">
        <w:tc>
          <w:tcPr>
            <w:tcW w:w="2943" w:type="dxa"/>
          </w:tcPr>
          <w:p w14:paraId="3857F283"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 :</w:t>
            </w:r>
          </w:p>
          <w:p w14:paraId="20FF62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61A47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EEC929"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FA80DA0"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D1F924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F3BC83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7CF40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AB32D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1C9808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A55682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8A87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26F9FD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F5499B5"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2B99860D"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BB87DA2"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56E00D7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6C70F8B9"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27A89A79" w14:textId="77777777" w:rsidTr="00CA4DAA">
        <w:tc>
          <w:tcPr>
            <w:tcW w:w="2943" w:type="dxa"/>
          </w:tcPr>
          <w:p w14:paraId="4502CC64"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
          <w:p w14:paraId="1767E37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8EC6A5"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675D12"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76A26B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E5B6C7B"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5D8126"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230802C"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59B1EB1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199448F7"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8BFF86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0A3AE9C1"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2643C5"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0287F4"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5D96EBC1" w14:textId="77777777" w:rsidTr="004F20C4">
        <w:tc>
          <w:tcPr>
            <w:tcW w:w="4361" w:type="dxa"/>
          </w:tcPr>
          <w:p w14:paraId="702655A2"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09B0185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3A1CDFE"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6858B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1F9330"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55E48D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D1D46F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38F41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EF8AEDC"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8F09C"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0135D7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51F5CBC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01DF24E2"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969671"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37D8A4D7" w14:textId="77777777" w:rsidTr="00226D4E">
        <w:tc>
          <w:tcPr>
            <w:tcW w:w="4361" w:type="dxa"/>
          </w:tcPr>
          <w:p w14:paraId="74164A9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16375B2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B146F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FFCD429"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16425F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A10BB4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ECC6F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C99D27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42BE5D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31C3A73"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2CFB181C"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0D38AE91"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28D97B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1D02134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AB90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06BD4028" w14:textId="77777777" w:rsidTr="00E11E76">
        <w:tc>
          <w:tcPr>
            <w:tcW w:w="3369" w:type="dxa"/>
            <w:tcBorders>
              <w:bottom w:val="single" w:sz="6" w:space="0" w:color="auto"/>
              <w:right w:val="single" w:sz="6" w:space="0" w:color="auto"/>
            </w:tcBorders>
          </w:tcPr>
          <w:p w14:paraId="17D8E6B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 :</w:t>
            </w:r>
          </w:p>
          <w:p w14:paraId="77175C6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41EE6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62FA5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022AEC85"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 :</w:t>
            </w:r>
          </w:p>
          <w:p w14:paraId="43C06908"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78A3305"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D432DE"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B01F47"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DACBC37"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4CA673BA" w14:textId="77777777" w:rsidTr="00E11E76">
        <w:tc>
          <w:tcPr>
            <w:tcW w:w="3369" w:type="dxa"/>
            <w:tcBorders>
              <w:top w:val="single" w:sz="6" w:space="0" w:color="auto"/>
              <w:bottom w:val="single" w:sz="6" w:space="0" w:color="auto"/>
              <w:right w:val="single" w:sz="6" w:space="0" w:color="auto"/>
            </w:tcBorders>
          </w:tcPr>
          <w:p w14:paraId="2552FE8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 :</w:t>
            </w:r>
          </w:p>
          <w:p w14:paraId="7BFB12C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0D1E2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BD78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C972EF4"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EF11E3C"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 xml:space="preserve"> :</w:t>
            </w:r>
          </w:p>
          <w:p w14:paraId="5321A4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1AACC00" w14:textId="77777777" w:rsidTr="00E11E76">
        <w:tc>
          <w:tcPr>
            <w:tcW w:w="10031" w:type="dxa"/>
            <w:gridSpan w:val="3"/>
            <w:tcBorders>
              <w:top w:val="single" w:sz="6" w:space="0" w:color="auto"/>
            </w:tcBorders>
          </w:tcPr>
          <w:p w14:paraId="28B28FEC"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548130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90F83A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3B9FA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6788C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F80BD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5EB597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D4686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B5EB0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06E49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7CEAF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50069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018988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15C0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B552EB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DEF2EE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E8164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7060F6A9"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2E3A95B"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E4DA8F"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20A152E7"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18C55E8A" w14:textId="77777777" w:rsidTr="00AD520D">
        <w:tc>
          <w:tcPr>
            <w:tcW w:w="4644" w:type="dxa"/>
            <w:gridSpan w:val="2"/>
          </w:tcPr>
          <w:p w14:paraId="67F62F2D"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6A7CB839"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4DB44B9B"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9AA9097" w14:textId="77777777" w:rsidTr="00AD520D">
        <w:tc>
          <w:tcPr>
            <w:tcW w:w="4644" w:type="dxa"/>
            <w:gridSpan w:val="2"/>
          </w:tcPr>
          <w:p w14:paraId="66C896D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4EC317"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9F2A2A"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215AC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5BA590F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9B71E6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1765D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0932F78" w14:textId="77777777" w:rsidTr="00AD520D">
        <w:tc>
          <w:tcPr>
            <w:tcW w:w="2660" w:type="dxa"/>
          </w:tcPr>
          <w:p w14:paraId="1F79E67F"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28C5BE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AE3E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566227D" w14:textId="77777777" w:rsidTr="00AD520D">
        <w:tc>
          <w:tcPr>
            <w:tcW w:w="2660" w:type="dxa"/>
          </w:tcPr>
          <w:p w14:paraId="4990C537"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1EAB8C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BF966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FA3E7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3B52E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E7D1BE"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E5D5971" w14:textId="77777777" w:rsidTr="00AD520D">
        <w:tc>
          <w:tcPr>
            <w:tcW w:w="2660" w:type="dxa"/>
          </w:tcPr>
          <w:p w14:paraId="4A4605A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B53B54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55D536E"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8569479"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C8AED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BD986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C8D936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E3D41A2"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F71BCDA" w14:textId="77777777" w:rsidTr="00314B95">
        <w:tc>
          <w:tcPr>
            <w:tcW w:w="4644" w:type="dxa"/>
            <w:gridSpan w:val="2"/>
          </w:tcPr>
          <w:p w14:paraId="5F0BA7CF"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31A6B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661C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5DBE905D" w14:textId="77777777" w:rsidTr="00314B95">
        <w:tc>
          <w:tcPr>
            <w:tcW w:w="4644" w:type="dxa"/>
            <w:gridSpan w:val="2"/>
          </w:tcPr>
          <w:p w14:paraId="0966BB7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323D3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62316E"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0F1E61"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340D4BC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D20D1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995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EB5D0DA" w14:textId="77777777" w:rsidTr="00314B95">
        <w:tc>
          <w:tcPr>
            <w:tcW w:w="2660" w:type="dxa"/>
          </w:tcPr>
          <w:p w14:paraId="72B52D4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B95FEE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612AD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5CAC513" w14:textId="77777777" w:rsidTr="00314B95">
        <w:tc>
          <w:tcPr>
            <w:tcW w:w="2660" w:type="dxa"/>
          </w:tcPr>
          <w:p w14:paraId="701A04FF"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13EA79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BB1315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BEA16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21115"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961C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B68910E" w14:textId="77777777" w:rsidTr="00314B95">
        <w:tc>
          <w:tcPr>
            <w:tcW w:w="2660" w:type="dxa"/>
          </w:tcPr>
          <w:p w14:paraId="4EF7209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9AA7E5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CBE0456"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0B90F37"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16897EC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D0A0C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B4FD5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2591AFBD"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0CDA5D74" w14:textId="77777777" w:rsidTr="00314B95">
        <w:tc>
          <w:tcPr>
            <w:tcW w:w="4644" w:type="dxa"/>
            <w:gridSpan w:val="2"/>
          </w:tcPr>
          <w:p w14:paraId="610F9DA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2F1F1DA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7C071C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B6D85" w14:textId="77777777" w:rsidTr="00314B95">
        <w:tc>
          <w:tcPr>
            <w:tcW w:w="4644" w:type="dxa"/>
            <w:gridSpan w:val="2"/>
          </w:tcPr>
          <w:p w14:paraId="303FE3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E041CC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ED175E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A611A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5200774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6EDCF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362F9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43305DD" w14:textId="77777777" w:rsidTr="00314B95">
        <w:tc>
          <w:tcPr>
            <w:tcW w:w="2660" w:type="dxa"/>
          </w:tcPr>
          <w:p w14:paraId="483568B9"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FF602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18243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67B0613" w14:textId="77777777" w:rsidTr="00314B95">
        <w:tc>
          <w:tcPr>
            <w:tcW w:w="2660" w:type="dxa"/>
          </w:tcPr>
          <w:p w14:paraId="2474B0A0"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2BA8AC9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F1D4C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BB6EB"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D25482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4E3CB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AEBE5C5" w14:textId="77777777" w:rsidTr="00314B95">
        <w:tc>
          <w:tcPr>
            <w:tcW w:w="2660" w:type="dxa"/>
          </w:tcPr>
          <w:p w14:paraId="18A4F47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0B42A8B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74E11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8FA74A4"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B597DD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33E494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8EC36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7789F27B"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284363" w14:textId="41A4CE59"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t>Experience, Skills</w:t>
      </w:r>
      <w:r w:rsidR="00D64062">
        <w:rPr>
          <w:rFonts w:ascii="Arial" w:hAnsi="Arial" w:cs="Arial"/>
          <w:b/>
        </w:rPr>
        <w:t>, Abilities</w:t>
      </w:r>
      <w:r w:rsidRPr="00B8273D">
        <w:rPr>
          <w:rFonts w:ascii="Arial" w:hAnsi="Arial" w:cs="Arial"/>
          <w:b/>
        </w:rPr>
        <w:t xml:space="preserve"> and Knowledge</w:t>
      </w:r>
    </w:p>
    <w:p w14:paraId="5DADD340"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To enable the Selection Panel to compare your experience, skills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708E377C" w14:textId="77777777"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p w14:paraId="1AF37CD8"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43F6CF41" w14:textId="77777777" w:rsidTr="00B8273D">
        <w:tc>
          <w:tcPr>
            <w:tcW w:w="9855" w:type="dxa"/>
          </w:tcPr>
          <w:p w14:paraId="5983287F" w14:textId="10E97B86" w:rsidR="000B7D23" w:rsidRDefault="00D64062"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Working with key stakeholders</w:t>
            </w:r>
            <w:r w:rsidR="0097378A">
              <w:rPr>
                <w:rFonts w:ascii="Arial" w:hAnsi="Arial" w:cs="Arial"/>
                <w:b/>
              </w:rPr>
              <w:t xml:space="preserve">, public agencies, businesses and community groups to develop and deliver projects, priorities and strategies </w:t>
            </w:r>
          </w:p>
          <w:p w14:paraId="68347CB3" w14:textId="77777777" w:rsidR="0097378A" w:rsidRDefault="0097378A"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B5676E" w14:textId="77777777" w:rsidR="00147DC3" w:rsidRPr="00591B6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4DB1E4"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AE43E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EF697"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5BB7D301" w14:textId="77777777" w:rsidTr="00B8273D">
        <w:tc>
          <w:tcPr>
            <w:tcW w:w="9855" w:type="dxa"/>
          </w:tcPr>
          <w:p w14:paraId="3A5BEFD8" w14:textId="1C5043D4" w:rsidR="000B7D23" w:rsidRPr="00591B63" w:rsidRDefault="0097378A"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b/>
              </w:rPr>
              <w:t xml:space="preserve">Management of social media / websites </w:t>
            </w:r>
          </w:p>
          <w:p w14:paraId="740CFFFE"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1C59AE7"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4D44B7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60BD6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4EB45E"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6A4A78"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1BAA99B1" w14:textId="77777777" w:rsidTr="00B8273D">
        <w:tc>
          <w:tcPr>
            <w:tcW w:w="9855" w:type="dxa"/>
          </w:tcPr>
          <w:p w14:paraId="1EAFA31A" w14:textId="685F3105" w:rsidR="000B7D23" w:rsidRDefault="0097378A"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Experience of delivering economic development projects through effective partnership working </w:t>
            </w:r>
          </w:p>
          <w:p w14:paraId="5310E127"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99A84A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7E02C06"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05B9D8"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B7813D"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E5DF0B"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701F3984" w14:textId="77777777" w:rsidTr="00B8273D">
        <w:tc>
          <w:tcPr>
            <w:tcW w:w="9855" w:type="dxa"/>
          </w:tcPr>
          <w:p w14:paraId="630687C6" w14:textId="59F8CB7E" w:rsidR="00C5239E" w:rsidRDefault="0097378A"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Applying to various grant bodies for funding for projects </w:t>
            </w:r>
          </w:p>
          <w:p w14:paraId="0C9390B2"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22C75F"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473EA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3BA73E"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8BEB2A"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C9647B"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207B55"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282BA6"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49DA5D2D" w14:textId="77777777" w:rsidTr="00B8273D">
        <w:tc>
          <w:tcPr>
            <w:tcW w:w="9855" w:type="dxa"/>
          </w:tcPr>
          <w:p w14:paraId="00128CF0" w14:textId="75F95433" w:rsidR="000B7D23" w:rsidRDefault="0097378A"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Preparation and submission of tender bids </w:t>
            </w:r>
          </w:p>
          <w:p w14:paraId="62B57F78"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E805D8"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35227C" w14:textId="77777777" w:rsidR="00B8273D" w:rsidRDefault="00B8273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078C1EB" w14:textId="77777777" w:rsidR="00C5239E" w:rsidRDefault="00C5239E"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3B42A2A" w14:textId="77777777" w:rsidR="000B7D23" w:rsidRPr="00DE1935"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1C26645" w14:textId="77777777" w:rsidR="00591B63" w:rsidRPr="00DE1935" w:rsidRDefault="00591B6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6ADE6D4B" w14:textId="77777777" w:rsidTr="00B8273D">
        <w:tc>
          <w:tcPr>
            <w:tcW w:w="9855" w:type="dxa"/>
          </w:tcPr>
          <w:p w14:paraId="70DB34BA" w14:textId="22EC58FE" w:rsidR="00952A22"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Working to deadlines and using initiative </w:t>
            </w:r>
          </w:p>
          <w:p w14:paraId="2482B1F1" w14:textId="77777777" w:rsidR="00C5239E" w:rsidRDefault="00C5239E"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F13375" w14:textId="77777777" w:rsidR="00E121AF" w:rsidRDefault="00E121AF"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4FDF3A" w14:textId="77777777" w:rsidR="00E121AF" w:rsidRDefault="00E121AF"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733981A" w14:textId="77777777" w:rsidR="00E121AF" w:rsidRDefault="00E121AF"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5EE3CD"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561ED1" w14:textId="77777777" w:rsidR="00DE1935" w:rsidRDefault="00DE193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E90E9E"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1E2A350"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9FD45B" w14:textId="3643A5F8" w:rsidR="000B7D23"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lastRenderedPageBreak/>
              <w:t>Development and delivery of events</w:t>
            </w:r>
          </w:p>
          <w:p w14:paraId="5C42DC0E" w14:textId="0C00F170"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3AFBD4" w14:textId="40DBB8F3"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8532050"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4A28BEB"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7378A" w:rsidRPr="00591B63" w14:paraId="7B2FC38A" w14:textId="77777777" w:rsidTr="00B8273D">
        <w:tc>
          <w:tcPr>
            <w:tcW w:w="9855" w:type="dxa"/>
          </w:tcPr>
          <w:p w14:paraId="21772B69" w14:textId="0FB84AB2"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lastRenderedPageBreak/>
              <w:t xml:space="preserve">Able to work collaboratively with other agencies, partners and key stakeholders </w:t>
            </w:r>
          </w:p>
          <w:p w14:paraId="0841E1E3" w14:textId="0B98009B"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5BDFC5"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3E06CE"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AA0F04F" w14:textId="62837C22"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7378A" w:rsidRPr="00591B63" w14:paraId="0EAA529D" w14:textId="77777777" w:rsidTr="00B8273D">
        <w:tc>
          <w:tcPr>
            <w:tcW w:w="9855" w:type="dxa"/>
          </w:tcPr>
          <w:p w14:paraId="4704B474" w14:textId="7EDD6EA9"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Knowledge of Microsoft Office packages </w:t>
            </w:r>
          </w:p>
          <w:p w14:paraId="6E5E6074"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841FED"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9CF870"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174B22" w14:textId="0CC9AA75"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7378A" w:rsidRPr="00591B63" w14:paraId="4F4A9118" w14:textId="77777777" w:rsidTr="00B8273D">
        <w:tc>
          <w:tcPr>
            <w:tcW w:w="9855" w:type="dxa"/>
          </w:tcPr>
          <w:p w14:paraId="609A6BDC" w14:textId="79C1ED04"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Good written communication </w:t>
            </w:r>
            <w:r w:rsidR="00F260E8">
              <w:rPr>
                <w:rFonts w:ascii="Arial" w:hAnsi="Arial" w:cs="Arial"/>
                <w:b/>
              </w:rPr>
              <w:t xml:space="preserve">/ record keeping / organisational </w:t>
            </w:r>
            <w:r>
              <w:rPr>
                <w:rFonts w:ascii="Arial" w:hAnsi="Arial" w:cs="Arial"/>
                <w:b/>
              </w:rPr>
              <w:t xml:space="preserve">skills </w:t>
            </w:r>
          </w:p>
          <w:p w14:paraId="779074D1"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E7D068" w14:textId="0F81FD78"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E59680"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BEBC752" w14:textId="7BDE802A"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7378A" w:rsidRPr="00591B63" w14:paraId="02225B37" w14:textId="77777777" w:rsidTr="00B8273D">
        <w:tc>
          <w:tcPr>
            <w:tcW w:w="9855" w:type="dxa"/>
          </w:tcPr>
          <w:p w14:paraId="7BF62231" w14:textId="21BBC4EA" w:rsidR="0097378A" w:rsidRDefault="00F260E8"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Good customer relationship skills </w:t>
            </w:r>
          </w:p>
          <w:p w14:paraId="614B918E"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350176" w14:textId="6ACB5EED"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058D4E"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E760ECB" w14:textId="2B1BDE89"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7378A" w:rsidRPr="00591B63" w14:paraId="775D492E" w14:textId="77777777" w:rsidTr="00B8273D">
        <w:tc>
          <w:tcPr>
            <w:tcW w:w="9855" w:type="dxa"/>
          </w:tcPr>
          <w:p w14:paraId="0ADDB63B" w14:textId="77777777" w:rsidR="00F260E8" w:rsidRDefault="00F260E8" w:rsidP="00F260E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Understanding of current issues facing rural communities, including economic, social and cultural issues</w:t>
            </w:r>
          </w:p>
          <w:p w14:paraId="04E08724"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14DEF5A"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33D41D" w14:textId="34AD2414"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7378A" w:rsidRPr="00591B63" w14:paraId="78E068D5" w14:textId="77777777" w:rsidTr="00B8273D">
        <w:tc>
          <w:tcPr>
            <w:tcW w:w="9855" w:type="dxa"/>
          </w:tcPr>
          <w:p w14:paraId="69C94158" w14:textId="4296DD8C" w:rsidR="0097378A" w:rsidRDefault="00F260E8"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Awareness of sustainability issues</w:t>
            </w:r>
          </w:p>
          <w:p w14:paraId="30BE1CCD" w14:textId="0863AF41" w:rsidR="00F260E8" w:rsidRDefault="00F260E8"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3470EBA" w14:textId="080CE5AB" w:rsidR="00F260E8" w:rsidRDefault="00F260E8"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1D37A67" w14:textId="77777777" w:rsidR="00F260E8" w:rsidRDefault="00F260E8"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9E2AE5" w14:textId="0CA9D125"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7378A" w:rsidRPr="00591B63" w14:paraId="7622E302" w14:textId="77777777" w:rsidTr="00B8273D">
        <w:tc>
          <w:tcPr>
            <w:tcW w:w="9855" w:type="dxa"/>
          </w:tcPr>
          <w:p w14:paraId="44FB393B" w14:textId="7C7C760A" w:rsidR="0097378A" w:rsidRDefault="00264C24"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Awareness of environment and heritage strategies </w:t>
            </w:r>
          </w:p>
          <w:p w14:paraId="52264D86" w14:textId="6E913874"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42FAEA7" w14:textId="444C27E4"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8A32CE5"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FA0117" w14:textId="77777777"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934B579" w14:textId="2278FFCC" w:rsidR="0097378A" w:rsidRDefault="0097378A"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264C24" w:rsidRPr="00591B63" w14:paraId="4FC8E494" w14:textId="77777777" w:rsidTr="00B8273D">
        <w:tc>
          <w:tcPr>
            <w:tcW w:w="9855" w:type="dxa"/>
          </w:tcPr>
          <w:p w14:paraId="3BE25060" w14:textId="3DB48BAB" w:rsidR="00264C24" w:rsidRDefault="00264C24"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Knowledge of South of Scotland </w:t>
            </w:r>
          </w:p>
          <w:p w14:paraId="49BE4E41" w14:textId="77777777" w:rsidR="00264C24" w:rsidRDefault="00264C24"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5F4591" w14:textId="77777777" w:rsidR="00264C24" w:rsidRDefault="00264C24"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6FE0A39" w14:textId="77777777" w:rsidR="00264C24" w:rsidRDefault="00264C24"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AB9C29" w14:textId="77777777" w:rsidR="00264C24" w:rsidRDefault="00264C24"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A3322E" w14:textId="5ADAF310" w:rsidR="00264C24" w:rsidRDefault="00264C24"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1063D2E0" w14:textId="77777777" w:rsidTr="00D008A7">
        <w:tc>
          <w:tcPr>
            <w:tcW w:w="9855" w:type="dxa"/>
          </w:tcPr>
          <w:p w14:paraId="7213B58D" w14:textId="77777777" w:rsidR="00952A22" w:rsidRPr="00BB438B"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00BB438B" w:rsidRPr="00BB438B">
              <w:rPr>
                <w:rFonts w:ascii="Arial" w:hAnsi="Arial" w:cs="Arial"/>
                <w:b/>
                <w:szCs w:val="24"/>
              </w:rPr>
              <w:t xml:space="preserve">nthusiastic, highly motivated and committed to the aims of the </w:t>
            </w:r>
            <w:r w:rsidR="00E121AF">
              <w:rPr>
                <w:rFonts w:ascii="Arial" w:hAnsi="Arial" w:cs="Arial"/>
                <w:b/>
                <w:szCs w:val="24"/>
              </w:rPr>
              <w:t>Southern Uplands Partnership</w:t>
            </w:r>
            <w:r>
              <w:rPr>
                <w:rFonts w:ascii="Arial" w:hAnsi="Arial" w:cs="Arial"/>
                <w:b/>
                <w:szCs w:val="24"/>
              </w:rPr>
              <w:t>.  How would you demonstrate this?</w:t>
            </w:r>
            <w:r w:rsidR="00BB438B" w:rsidRPr="00BB438B">
              <w:rPr>
                <w:rFonts w:ascii="Arial" w:hAnsi="Arial" w:cs="Arial"/>
                <w:b/>
                <w:szCs w:val="24"/>
              </w:rPr>
              <w:t xml:space="preserve"> </w:t>
            </w:r>
          </w:p>
          <w:p w14:paraId="7928E438"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C83E3E"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D089AC8"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170D3D"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343B9633" w14:textId="77777777" w:rsidTr="00D008A7">
        <w:tc>
          <w:tcPr>
            <w:tcW w:w="9855" w:type="dxa"/>
          </w:tcPr>
          <w:p w14:paraId="609D9CA3" w14:textId="77777777"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lastRenderedPageBreak/>
              <w:t>Do you have a f</w:t>
            </w:r>
            <w:r w:rsidR="006A7022">
              <w:rPr>
                <w:rFonts w:ascii="Arial" w:hAnsi="Arial" w:cs="Arial"/>
                <w:b/>
              </w:rPr>
              <w:t xml:space="preserve">ull and valid driving licence, with access to a car </w:t>
            </w:r>
          </w:p>
          <w:p w14:paraId="198EFB13"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62FB2B"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4A7091"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7FCD639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367537"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6CFDE67C"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410557A"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21ABEFC1"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5C198F0F" w14:textId="77777777" w:rsidR="00461A0C"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p w14:paraId="5B922B62" w14:textId="77777777"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172F8BDF" w14:textId="77777777" w:rsidTr="00264C24">
        <w:tc>
          <w:tcPr>
            <w:tcW w:w="9629" w:type="dxa"/>
          </w:tcPr>
          <w:p w14:paraId="6FEE7D9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B554D3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7F3F5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AD038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6E45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F6BBFC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A8C4B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C8FFD7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FACB2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4FFDE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CCF20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6E696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CDC93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AC288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9C9BA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0BA41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A1F09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970D6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EAAFC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666CF9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36D3A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F63B5C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F410E3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DCA86E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A5431A"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80BFC5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66C9A0" w14:textId="525EFE4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14DDDDC" w14:textId="43450242" w:rsidR="00264C24" w:rsidRDefault="00264C24"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97486CD" w14:textId="166444BC" w:rsidR="00264C24" w:rsidRDefault="00264C24"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FADA71B" w14:textId="6D57AA8B" w:rsidR="00264C24" w:rsidRDefault="00264C24"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71EA2C7" w14:textId="77777777" w:rsidR="00264C24" w:rsidRDefault="00264C24"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51C4F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FDCFE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1ED11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47AA2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D579BB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FDBDD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569567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9CE7A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3701AD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C322F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205A27"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1615ADAD"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B47A2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EBED56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1A0DA2D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182CE47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005B2C5F" w14:textId="77777777" w:rsidTr="00B83277">
        <w:tc>
          <w:tcPr>
            <w:tcW w:w="2093" w:type="dxa"/>
          </w:tcPr>
          <w:p w14:paraId="0D450186"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2B581AD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E09930C"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FABCB35" w14:textId="77777777" w:rsidTr="00B83277">
        <w:tc>
          <w:tcPr>
            <w:tcW w:w="2093" w:type="dxa"/>
          </w:tcPr>
          <w:p w14:paraId="44C1F979"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608C834E"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96223A"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310B853" w14:textId="77777777" w:rsidTr="00B83277">
        <w:trPr>
          <w:trHeight w:val="1045"/>
        </w:trPr>
        <w:tc>
          <w:tcPr>
            <w:tcW w:w="2093" w:type="dxa"/>
          </w:tcPr>
          <w:p w14:paraId="5C9F9CAC"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724A6C5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C2A469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E3606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9F737AC"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1FA7E9"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7445AC"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A1BE5D"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B318C91" w14:textId="77777777" w:rsidTr="00B83277">
        <w:tc>
          <w:tcPr>
            <w:tcW w:w="2093" w:type="dxa"/>
          </w:tcPr>
          <w:p w14:paraId="237C0705"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68260D80"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6E0DAA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0912CED" w14:textId="77777777" w:rsidTr="00B83277">
        <w:tc>
          <w:tcPr>
            <w:tcW w:w="2093" w:type="dxa"/>
          </w:tcPr>
          <w:p w14:paraId="46EA643A"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2913DED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7A588271"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F6C2BCE" w14:textId="77777777" w:rsidTr="00B83277">
        <w:tc>
          <w:tcPr>
            <w:tcW w:w="2093" w:type="dxa"/>
          </w:tcPr>
          <w:p w14:paraId="4C754DF3"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B3C328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D64062" w:rsidRPr="00B13B45" w14:paraId="516184D7" w14:textId="77777777" w:rsidTr="00B83277">
        <w:tc>
          <w:tcPr>
            <w:tcW w:w="2093" w:type="dxa"/>
          </w:tcPr>
          <w:p w14:paraId="4E958E55" w14:textId="5A54CB8C" w:rsidR="00D64062" w:rsidRDefault="00D64062" w:rsidP="00D6406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Capacity in which known:</w:t>
            </w:r>
          </w:p>
        </w:tc>
        <w:tc>
          <w:tcPr>
            <w:tcW w:w="7796" w:type="dxa"/>
          </w:tcPr>
          <w:p w14:paraId="5A823CC0" w14:textId="77777777" w:rsidR="00D64062" w:rsidRPr="00B13B45" w:rsidRDefault="00D6406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3D95CD8"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4CBB098"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21B34B6" w14:textId="77777777" w:rsidTr="00D008A7">
        <w:tc>
          <w:tcPr>
            <w:tcW w:w="2093" w:type="dxa"/>
          </w:tcPr>
          <w:p w14:paraId="2542A72A" w14:textId="7777777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 Title)</w:t>
            </w:r>
            <w:r w:rsidRPr="00B13B45">
              <w:rPr>
                <w:rFonts w:ascii="Arial" w:hAnsi="Arial" w:cs="Arial"/>
              </w:rPr>
              <w:t>:</w:t>
            </w:r>
          </w:p>
        </w:tc>
        <w:tc>
          <w:tcPr>
            <w:tcW w:w="7796" w:type="dxa"/>
          </w:tcPr>
          <w:p w14:paraId="0913B7F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4858A6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0B9F8F3" w14:textId="77777777" w:rsidTr="00D008A7">
        <w:tc>
          <w:tcPr>
            <w:tcW w:w="2093" w:type="dxa"/>
          </w:tcPr>
          <w:p w14:paraId="08C1F2CD"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38C5D4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E3D04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6B7B296" w14:textId="77777777" w:rsidTr="00D008A7">
        <w:tc>
          <w:tcPr>
            <w:tcW w:w="2093" w:type="dxa"/>
          </w:tcPr>
          <w:p w14:paraId="59907537"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15EDB140"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B597CD"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8D6C1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37969CD"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81DAEC"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B8471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98CB991"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B2808D" w14:textId="77777777" w:rsidTr="00D008A7">
        <w:tc>
          <w:tcPr>
            <w:tcW w:w="2093" w:type="dxa"/>
          </w:tcPr>
          <w:p w14:paraId="104B0634"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2939A6F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C76D2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581324D" w14:textId="77777777" w:rsidTr="00D008A7">
        <w:tc>
          <w:tcPr>
            <w:tcW w:w="2093" w:type="dxa"/>
          </w:tcPr>
          <w:p w14:paraId="3EFA7AD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2A4746E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B76BEC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1457CC59" w14:textId="77777777" w:rsidTr="00D008A7">
        <w:tc>
          <w:tcPr>
            <w:tcW w:w="2093" w:type="dxa"/>
          </w:tcPr>
          <w:p w14:paraId="2873B0A8"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794CDA18"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D64062" w:rsidRPr="00B13B45" w14:paraId="19618A03" w14:textId="77777777" w:rsidTr="00D008A7">
        <w:tc>
          <w:tcPr>
            <w:tcW w:w="2093" w:type="dxa"/>
          </w:tcPr>
          <w:p w14:paraId="564750A4" w14:textId="7D6EDDEB" w:rsidR="00D64062" w:rsidRDefault="00D64062" w:rsidP="00D6406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Capacity in which known:</w:t>
            </w:r>
          </w:p>
        </w:tc>
        <w:tc>
          <w:tcPr>
            <w:tcW w:w="7796" w:type="dxa"/>
          </w:tcPr>
          <w:p w14:paraId="08ED79AD" w14:textId="77777777" w:rsidR="00D64062" w:rsidRPr="00B13B45" w:rsidRDefault="00D6406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7472F1A"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0E6B7D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518EAA97"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3E2759D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06AE89CA"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715FCC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9335651"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835E1B" w14:textId="77777777"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4EDD6222"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57BE153D"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describe what your hobbies are and how you occupy your leisure time</w:t>
            </w:r>
          </w:p>
          <w:p w14:paraId="3241A080"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B71217"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C3DA9AF"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A39AA7"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370F113"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E0A927D"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A27A9D"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2468B29"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24B589F8" w14:textId="77777777" w:rsidTr="00314B95">
        <w:trPr>
          <w:cantSplit/>
        </w:trPr>
        <w:tc>
          <w:tcPr>
            <w:tcW w:w="9889" w:type="dxa"/>
          </w:tcPr>
          <w:p w14:paraId="17559198"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48BF24B2"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7EFAE82"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1069601"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231ADD77" w14:textId="77777777" w:rsidTr="00314B95">
        <w:trPr>
          <w:cantSplit/>
        </w:trPr>
        <w:tc>
          <w:tcPr>
            <w:tcW w:w="9889" w:type="dxa"/>
          </w:tcPr>
          <w:p w14:paraId="637AAE42"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747BF888"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52FA827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6B5828"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421E355"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8AEF0C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58C8C1"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4B1A7D9D"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18E78F58" w14:textId="77777777" w:rsidTr="00314B95">
        <w:trPr>
          <w:cantSplit/>
        </w:trPr>
        <w:tc>
          <w:tcPr>
            <w:tcW w:w="9889" w:type="dxa"/>
          </w:tcPr>
          <w:p w14:paraId="5251C048"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E121AF">
              <w:rPr>
                <w:rFonts w:ascii="Arial" w:hAnsi="Arial" w:cs="Arial"/>
              </w:rPr>
              <w:t xml:space="preserve"> SUP</w:t>
            </w:r>
            <w:r w:rsidR="007031B2">
              <w:rPr>
                <w:rFonts w:ascii="Arial" w:hAnsi="Arial" w:cs="Arial"/>
              </w:rPr>
              <w:t>, please give details:</w:t>
            </w:r>
          </w:p>
          <w:p w14:paraId="254A789A"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017BBF"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F51306"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76A4B5B2" w14:textId="77777777" w:rsidTr="00314B95">
        <w:trPr>
          <w:cantSplit/>
        </w:trPr>
        <w:tc>
          <w:tcPr>
            <w:tcW w:w="9889" w:type="dxa"/>
          </w:tcPr>
          <w:p w14:paraId="0672E55C" w14:textId="77777777"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E121AF">
              <w:rPr>
                <w:rFonts w:ascii="Arial" w:hAnsi="Arial" w:cs="Arial"/>
              </w:rPr>
              <w:t>SUP’</w:t>
            </w:r>
            <w:r>
              <w:rPr>
                <w:rFonts w:ascii="Arial" w:hAnsi="Arial" w:cs="Arial"/>
              </w:rPr>
              <w:t>s Board of Directors, please give details:</w:t>
            </w:r>
          </w:p>
          <w:p w14:paraId="00D5AB5B"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01B66A0"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3CD42D"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27DB730A"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8D90666" w14:textId="4A9AD555"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t>
      </w:r>
      <w:r w:rsidR="00F47F58">
        <w:rPr>
          <w:rFonts w:ascii="Arial" w:hAnsi="Arial" w:cs="Arial"/>
        </w:rPr>
        <w:t>may</w:t>
      </w:r>
      <w:r>
        <w:rPr>
          <w:rFonts w:ascii="Arial" w:hAnsi="Arial" w:cs="Arial"/>
        </w:rPr>
        <w:t xml:space="preserve"> be required to complete a Health Declaration form and Criminal Convictions Declaration form.  </w:t>
      </w:r>
    </w:p>
    <w:p w14:paraId="28D740A3"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64D76EED"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37C75F67"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6A3BC12"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0272ED96"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E3BDCED"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0E114E77"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48FBDCD6"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0153D1AB"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079F2B0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0042248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047F24F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1CBB085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9974DE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6C94A701" w14:textId="77777777" w:rsidR="00AE7456"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00075F0F" w:rsidRPr="00B13B45">
        <w:rPr>
          <w:rFonts w:ascii="Arial" w:hAnsi="Arial" w:cs="Arial"/>
          <w:sz w:val="20"/>
        </w:rPr>
        <w:t>undertake</w:t>
      </w:r>
      <w:r w:rsidR="002B34F5">
        <w:rPr>
          <w:rFonts w:ascii="Arial" w:hAnsi="Arial" w:cs="Arial"/>
          <w:sz w:val="20"/>
        </w:rPr>
        <w:t>s</w:t>
      </w:r>
      <w:r w:rsidR="00075F0F" w:rsidRPr="00B13B45">
        <w:rPr>
          <w:rFonts w:ascii="Arial" w:hAnsi="Arial" w:cs="Arial"/>
          <w:sz w:val="20"/>
        </w:rPr>
        <w:t xml:space="preserve"> to let you know the result of your application within one month of the closing date.</w:t>
      </w:r>
    </w:p>
    <w:p w14:paraId="48E991EF" w14:textId="30F6FA91" w:rsidR="00E121AF" w:rsidRDefault="00E121AF" w:rsidP="00E121AF">
      <w:pPr>
        <w:jc w:val="center"/>
        <w:rPr>
          <w:rFonts w:ascii="Century Gothic" w:eastAsia="Batang" w:hAnsi="Century Gothic" w:cs="Arial"/>
          <w:b/>
          <w:sz w:val="20"/>
          <w:lang w:val="en-US" w:eastAsia="en-US"/>
        </w:rPr>
      </w:pPr>
    </w:p>
    <w:p w14:paraId="0DF75A9B" w14:textId="77777777" w:rsidR="00F47F58" w:rsidRDefault="00F47F58" w:rsidP="00E121AF">
      <w:pPr>
        <w:jc w:val="center"/>
        <w:rPr>
          <w:rFonts w:ascii="Century Gothic" w:eastAsia="Batang" w:hAnsi="Century Gothic" w:cs="Arial"/>
          <w:b/>
          <w:sz w:val="20"/>
          <w:lang w:val="en-US" w:eastAsia="en-US"/>
        </w:rPr>
      </w:pPr>
    </w:p>
    <w:p w14:paraId="4390562A" w14:textId="77777777" w:rsidR="00E121AF" w:rsidRDefault="00E121AF" w:rsidP="00E121AF">
      <w:pPr>
        <w:jc w:val="center"/>
        <w:rPr>
          <w:rFonts w:ascii="Century Gothic" w:eastAsia="Batang" w:hAnsi="Century Gothic" w:cs="Arial"/>
          <w:b/>
          <w:sz w:val="20"/>
          <w:lang w:val="en-US" w:eastAsia="en-US"/>
        </w:rPr>
      </w:pPr>
    </w:p>
    <w:p w14:paraId="13466905" w14:textId="77777777" w:rsidR="00E121AF" w:rsidRPr="00E121AF" w:rsidRDefault="00E121AF" w:rsidP="00E121AF">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2, Lindean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0F379D8A" w14:textId="77777777" w:rsidR="00E121AF" w:rsidRDefault="00E121AF" w:rsidP="00E121AF">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E121AF" w:rsidSect="00E121AF">
      <w:footerReference w:type="default" r:id="rId7"/>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CEBDC" w14:textId="77777777" w:rsidR="00FD2441" w:rsidRDefault="00FD2441">
      <w:r>
        <w:separator/>
      </w:r>
    </w:p>
  </w:endnote>
  <w:endnote w:type="continuationSeparator" w:id="0">
    <w:p w14:paraId="1E1ABCE6" w14:textId="77777777" w:rsidR="00FD2441" w:rsidRDefault="00FD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87045"/>
      <w:docPartObj>
        <w:docPartGallery w:val="Page Numbers (Bottom of Page)"/>
        <w:docPartUnique/>
      </w:docPartObj>
    </w:sdtPr>
    <w:sdtEndPr>
      <w:rPr>
        <w:rFonts w:ascii="Arial" w:hAnsi="Arial" w:cs="Arial"/>
        <w:noProof/>
        <w:sz w:val="18"/>
        <w:szCs w:val="18"/>
      </w:rPr>
    </w:sdtEndPr>
    <w:sdtContent>
      <w:p w14:paraId="0D575C7A"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6B837235"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B0E28" w14:textId="77777777" w:rsidR="00FD2441" w:rsidRDefault="00FD2441">
      <w:r>
        <w:separator/>
      </w:r>
    </w:p>
  </w:footnote>
  <w:footnote w:type="continuationSeparator" w:id="0">
    <w:p w14:paraId="76077587" w14:textId="77777777" w:rsidR="00FD2441" w:rsidRDefault="00FD2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7D23"/>
    <w:rsid w:val="00125AB4"/>
    <w:rsid w:val="00147DC3"/>
    <w:rsid w:val="00184AE7"/>
    <w:rsid w:val="00185FDF"/>
    <w:rsid w:val="00196ED6"/>
    <w:rsid w:val="00215484"/>
    <w:rsid w:val="00236B1A"/>
    <w:rsid w:val="00264C24"/>
    <w:rsid w:val="002B34F5"/>
    <w:rsid w:val="002E1EA1"/>
    <w:rsid w:val="00325349"/>
    <w:rsid w:val="0033105E"/>
    <w:rsid w:val="00340E35"/>
    <w:rsid w:val="00391C30"/>
    <w:rsid w:val="003B5760"/>
    <w:rsid w:val="003E034B"/>
    <w:rsid w:val="00461A0C"/>
    <w:rsid w:val="004B524A"/>
    <w:rsid w:val="004F20C4"/>
    <w:rsid w:val="0050437B"/>
    <w:rsid w:val="00591B63"/>
    <w:rsid w:val="005A23B2"/>
    <w:rsid w:val="006264C5"/>
    <w:rsid w:val="00687888"/>
    <w:rsid w:val="006A7022"/>
    <w:rsid w:val="006D6CA2"/>
    <w:rsid w:val="006D6E9F"/>
    <w:rsid w:val="007031B2"/>
    <w:rsid w:val="007143B9"/>
    <w:rsid w:val="00723E64"/>
    <w:rsid w:val="00813E46"/>
    <w:rsid w:val="00831415"/>
    <w:rsid w:val="00896286"/>
    <w:rsid w:val="008C4CA6"/>
    <w:rsid w:val="008C54E2"/>
    <w:rsid w:val="009434C2"/>
    <w:rsid w:val="00952A22"/>
    <w:rsid w:val="0097378A"/>
    <w:rsid w:val="009772C0"/>
    <w:rsid w:val="009C7E38"/>
    <w:rsid w:val="00A17D5C"/>
    <w:rsid w:val="00A24DE8"/>
    <w:rsid w:val="00A32078"/>
    <w:rsid w:val="00A561ED"/>
    <w:rsid w:val="00A92CAF"/>
    <w:rsid w:val="00AD520D"/>
    <w:rsid w:val="00AE49D8"/>
    <w:rsid w:val="00AE7456"/>
    <w:rsid w:val="00B13B45"/>
    <w:rsid w:val="00B31CBF"/>
    <w:rsid w:val="00B32E16"/>
    <w:rsid w:val="00B55218"/>
    <w:rsid w:val="00B8273D"/>
    <w:rsid w:val="00B83277"/>
    <w:rsid w:val="00B8349F"/>
    <w:rsid w:val="00BB438B"/>
    <w:rsid w:val="00BD373B"/>
    <w:rsid w:val="00C5239E"/>
    <w:rsid w:val="00C91B47"/>
    <w:rsid w:val="00CA4DAA"/>
    <w:rsid w:val="00CB3BE9"/>
    <w:rsid w:val="00CB5837"/>
    <w:rsid w:val="00D64062"/>
    <w:rsid w:val="00D77196"/>
    <w:rsid w:val="00DD36D5"/>
    <w:rsid w:val="00DE1935"/>
    <w:rsid w:val="00E11E76"/>
    <w:rsid w:val="00E121AF"/>
    <w:rsid w:val="00E33EEE"/>
    <w:rsid w:val="00F260E8"/>
    <w:rsid w:val="00F27611"/>
    <w:rsid w:val="00F47F58"/>
    <w:rsid w:val="00F952CE"/>
    <w:rsid w:val="00FD2441"/>
    <w:rsid w:val="00FE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A7A6D"/>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SUP-SA</cp:lastModifiedBy>
  <cp:revision>7</cp:revision>
  <cp:lastPrinted>2003-10-24T12:17:00Z</cp:lastPrinted>
  <dcterms:created xsi:type="dcterms:W3CDTF">2021-03-15T15:22:00Z</dcterms:created>
  <dcterms:modified xsi:type="dcterms:W3CDTF">2021-03-15T16:03:00Z</dcterms:modified>
</cp:coreProperties>
</file>